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家庭滋补菜500款可口海鲜菜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家庭滋补菜500款可口海鲜菜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本书出售、求购地址：https://www.jiaokey.com/book/detail/12661935.html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关键词搜索：https://www.jiaokey.com/tag/家庭滋补菜500款可口海鲜菜.html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