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当代英语用法大词典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当代英语用法大词典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本书出售、求购地址：https://www.jiaokey.com/book/detail/12661687.html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关键词搜索：https://www.jiaokey.com/tag/当代英语用法大词典.html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