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书名：直面就业  大学生职业发展指导</w:t>
      </w:r>
    </w:p>
    <w:p>
      <w:r>
        <w:t>作者：王宏，熊丙奇，田磊编</w:t>
      </w:r>
    </w:p>
    <w:p>
      <w:r>
        <w:t>出版社：上海：上海交通大学出版社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直面就业  大学生职业发展指导 评论地址：https://www.jiaokey.com/book/detail/12659731.html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