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书名：营养便捷吃炒菜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营养便捷吃炒菜 评论地址：https://www.jiaokey.com/book/detail/12659394.html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