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书名：特色风味吃大众菜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特色风味吃大众菜 评论地址：https://www.jiaokey.com/book/detail/12659393.html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