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中国政法大学国家司法考试辅导用书  第3册  行政法与行政诉讼法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中国政法大学国家司法考试辅导用书  第3册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本书出售、求购地址：https://www.jiaokey.com/book/detail/12654832.html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关键词搜索：https://www.jiaokey.com/tag/中国政法大学国家司法考试辅导用书  第3册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