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  第二册  28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  第二册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关键词搜索：https://www.jiaokey.com/tag/元史通俗演义  第二册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