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书名：国际法之新趣势</w:t>
      </w:r>
    </w:p>
    <w:p>
      <w:r>
        <w:t>作者：N.PoLitis著；但荟荪译</w:t>
      </w:r>
    </w:p>
    <w:p>
      <w:r>
        <w:t>出版社：北京:商务印书馆,1933.12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国际法之新趣势 评论地址：https://www.jiaokey.com/book/detail/12653371.html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