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书名：培养有责任感的中学生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培养有责任感的中学生 评论地址：https://www.jiaokey.com/book/detail/12650474.html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