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2010版证券业从业资格考试教材  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2010版证券业从业资格考试教材  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本书出售、求购地址：https://www.jiaokey.com/book/detail/12650093.html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关键词搜索：https://www.jiaokey.com/tag/2010版证券业从业资格考试教材  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