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书名：孙昌茵人体线描</w:t>
      </w:r>
    </w:p>
    <w:p>
      <w:r>
        <w:t>作者：孙昌菌绘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孙昌茵人体线描 评论地址：https://www.jiaokey.com/book/detail/12649927.html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