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书名：张松峰书画选</w:t>
      </w:r>
    </w:p>
    <w:p>
      <w:r>
        <w:t>作者：</w:t>
      </w:r>
    </w:p>
    <w:p>
      <w:r>
        <w:t>出版社：中国当代著名画家出版社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张松峰书画选 评论地址：https://www.jiaokey.com/book/detail/12649726.html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