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名败  下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大败局  名败  下 评论地址：https://www.jiaokey.com/book/detail/12649440.html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