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第59部  警世通言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第59部  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第59部  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