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第23部  史记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第23部  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第23部  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