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1978-2000 受戎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1978-2000 受戎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本书出售、求购地址：https://www.jiaokey.com/book/detail/12648470.html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关键词搜索：https://www.jiaokey.com/tag/中国小说50强 1978-2000 受戎.html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