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作者：孙兰颖主编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妇产科学 评论地址：https://www.jiaokey.com/book/detail/12648380.html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