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书名：绿叶菜无公害栽培技术</w:t>
      </w:r>
    </w:p>
    <w:p>
      <w:r>
        <w:t>作者：程季珍编著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绿叶菜无公害栽培技术 评论地址：https://www.jiaokey.com/book/detail/12646296.html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