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出版社：长沙:岳麓书社,2010.01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中国史纲 评论地址：https://www.jiaokey.com/book/detail/12645014.html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