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书名：法海观澜</w:t>
      </w:r>
    </w:p>
    <w:p>
      <w:r>
        <w:t>作者：古吴蕅益比丘智旭辑</w:t>
      </w:r>
    </w:p>
    <w:p>
      <w:r>
        <w:t>出版社：福建莆田广化寺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法海观澜 评论地址：https://www.jiaokey.com/book/detail/12644732.html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