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书名：海量网络存储系统原理与设计</w:t>
      </w:r>
    </w:p>
    <w:p>
      <w:r>
        <w:t>作者：曹强，黄建忠，谢长生著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总页数：342</w:t>
      </w:r>
    </w:p>
    <w:p>
      <w:r>
        <w:t>更多请访问教客网: www.jiaokey.com</w:t>
      </w:r>
    </w:p>
    <w:p>
      <w:r>
        <w:t>海量网络存储系统原理与设计 评论地址：https://www.jiaokey.com/book/detail/12643705.html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