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书名：男人要“捧”  女人要“哄”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男人要“捧”  女人要“哄” 评论地址：https://www.jiaokey.com/book/detail/12643665.html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