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书名：配色装饰200例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配色装饰200例 评论地址：https://www.jiaokey.com/book/detail/12643107.html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