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兰台轨范  卷1-2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兰台轨范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本书出售、求购地址：https://www.jiaokey.com/book/detail/12642713.html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兰台轨范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