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徐氏医书六种  兰台轨范  卷5-6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徐氏医书六种  兰台轨范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本书出售、求购地址：https://www.jiaokey.com/book/detail/12642681.html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关键词搜索：https://www.jiaokey.com/tag/徐氏医书六种  兰台轨范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