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卷首28-30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卷首28-30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本书出售、求购地址：https://www.jiaokey.com/book/detail/12642528.html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卷首28-30.html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