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书名：五代诗话  4</w:t>
      </w:r>
    </w:p>
    <w:p>
      <w:r>
        <w:t>作者：（清）王士祯原编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五代诗话  4 评论地址：https://www.jiaokey.com/book/detail/12641674.html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