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幼科  卷6-7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幼科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本书出售、求购地址：https://www.jiaokey.com/book/detail/12641302.html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幼科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