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  全集4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  全集4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本书出售、求购地址：https://www.jiaokey.com/book/detail/12641241.html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  全集4.html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