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书名：张氏医通  卷13</w:t>
      </w:r>
    </w:p>
    <w:p>
      <w:r>
        <w:t>作者：（清）张璐</w:t>
      </w:r>
    </w:p>
    <w:p>
      <w:r>
        <w:t>出版社：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张氏医通  卷13 评论地址：https://www.jiaokey.com/book/detail/12641202.html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