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第21辑  兟荘存稿  附：景印袁（世凯）徐（世昌）两公零简</w:t>
      </w:r>
    </w:p>
    <w:p>
      <w:r>
        <w:t>作者：言敦源著</w:t>
      </w:r>
    </w:p>
    <w:p>
      <w:r>
        <w:t>出版社：文海出版社,1975.09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近代中国史料丛刊续编  第21辑  兟荘存稿  附：景印袁（世凯）徐（世昌）两公零简 评论地址：https://www.jiaokey.com/book/detail/12640029.html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