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第23辑  刘大将军（永福）平倭战记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第23辑  刘大将军（永福）平倭战记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本书出售、求购地址：https://www.jiaokey.com/book/detail/12639987.html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第23辑  刘大将军（永福）平倭战记.html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