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作者：陈宝领编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国际贸易 评论地址：https://www.jiaokey.com/book/detail/12639449.html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