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书名：词林趣话  彩图本</w:t>
      </w:r>
    </w:p>
    <w:p>
      <w:r>
        <w:t>作者：魏新河著</w:t>
      </w:r>
    </w:p>
    <w:p>
      <w:r>
        <w:t>出版社：合肥:黄山书社,2009.10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词林趣话  彩图本 评论地址：https://www.jiaokey.com/book/detail/12639230.html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