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书名：抒情男高音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抒情男高音  1 评论地址：https://www.jiaokey.com/book/detail/12638204.html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