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书名：赫哲族简史</w:t>
      </w:r>
    </w:p>
    <w:p>
      <w:r>
        <w:t>作者：《赫哲族简史》编写组，《赫哲族简史》修订本编写组编</w:t>
      </w:r>
    </w:p>
    <w:p>
      <w:r>
        <w:t>出版社：北京：民族出版社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赫哲族简史 评论地址：https://www.jiaokey.com/book/detail/12637122.html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