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小户型200例 评论地址：https://www.jiaokey.com/book/detail/12636513.html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