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增辑伤寒类方  1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增辑伤寒类方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本书出售、求购地址：https://www.jiaokey.com/book/detail/12635581.html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增辑伤寒类方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