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卷首目录  1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卷首目录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本书出售、求购地址：https://www.jiaokey.com/book/detail/12635449.html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卷首目录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