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1996  上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本书出售、求购地址：https://www.jiaokey.com/book/detail/12635312.html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关键词搜索：https://www.jiaokey.com/tag/中文法律论文索引  1996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