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书名：近代中国史料丛刊续集  第1辑  曾文正公（国藩）全集  家书·家训（家书十卷家训上下二卷）  2</w:t>
      </w:r>
    </w:p>
    <w:p>
      <w:r>
        <w:t>作者：曹耀湘等编</w:t>
      </w:r>
    </w:p>
    <w:p>
      <w:r>
        <w:t>出版社：文海出版社</w:t>
      </w:r>
    </w:p>
    <w:p>
      <w:r>
        <w:t>出版日期：1974.02</w:t>
      </w:r>
    </w:p>
    <w:p>
      <w:r>
        <w:t>总页数：20082</w:t>
      </w:r>
    </w:p>
    <w:p>
      <w:r>
        <w:t>更多请访问教客网: www.jiaokey.com</w:t>
      </w:r>
    </w:p>
    <w:p>
      <w:r>
        <w:t>近代中国史料丛刊续集  第1辑  曾文正公（国藩）全集  家书·家训（家书十卷家训上下二卷）  2 评论地址：https://www.jiaokey.com/book/detail/12635023.html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