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第3辑  英敛之先生日记遗稿  自光绪廿八年（壬寅）至廿七年（甲辰）</w:t>
      </w:r>
    </w:p>
    <w:p>
      <w:r>
        <w:t>作者：方豪编录</w:t>
      </w:r>
    </w:p>
    <w:p>
      <w:r>
        <w:t>出版社：文海出版社,1974.06</w:t>
      </w:r>
    </w:p>
    <w:p>
      <w:r>
        <w:t>出版日期：</w:t>
      </w:r>
    </w:p>
    <w:p>
      <w:r>
        <w:t>总页数：955</w:t>
      </w:r>
    </w:p>
    <w:p>
      <w:r>
        <w:t>更多请访问教客网: www.jiaokey.com</w:t>
      </w:r>
    </w:p>
    <w:p>
      <w:r>
        <w:t>近代中国史料丛刊续编  第3辑  英敛之先生日记遗稿  自光绪廿八年（壬寅）至廿七年（甲辰） 评论地址：https://www.jiaokey.com/book/detail/12634989.html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