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第78辑  大清会典（雍正朝）  卷111-120  兵部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第78辑  大清会典（雍正朝）  卷111-120  兵部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本书出售、求购地址：https://www.jiaokey.com/book/detail/12634968.html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第78辑  大清会典（雍正朝）  卷111-120  兵部.html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