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卷103-110  礼部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卷103-110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本书出售、求购地址：https://www.jiaokey.com/book/detail/12634967.html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卷103-110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