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第3卷  7-9期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第3卷  7-9期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本书出售、求购地址：https://www.jiaokey.com/book/detail/12634600.html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第3卷  7-9期.html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