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第36辑  外交公报  51-52期  民国十四年九月-十月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第36辑  外交公报  51-52期  民国十四年九月-十月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本书出售、求购地址：https://www.jiaokey.com/book/detail/12634587.html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第36辑  外交公报  51-52期  民国十四年九月-十月.html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