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第26辑  庭闻录</w:t>
      </w:r>
    </w:p>
    <w:p>
      <w:r>
        <w:t>作者：刘健述</w:t>
      </w:r>
    </w:p>
    <w:p>
      <w:r>
        <w:t>出版社：文海出版社,1987.06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近代中国史料丛刊三编  第26辑  庭闻录 评论地址：https://www.jiaokey.com/book/detail/12634532.html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