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书名：先正读书诀</w:t>
      </w:r>
    </w:p>
    <w:p>
      <w:r>
        <w:t>作者：（清）周永年辑；（清）章学诚著</w:t>
      </w:r>
    </w:p>
    <w:p>
      <w:r>
        <w:t>出版社：商务印书馆,1939.12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先正读书诀 评论地址：https://www.jiaokey.com/book/detail/12633807.html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