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书名：焦氏类林  4</w:t>
      </w:r>
    </w:p>
    <w:p>
      <w:r>
        <w:t>作者：焦竑</w:t>
      </w:r>
    </w:p>
    <w:p>
      <w:r>
        <w:t>出版社：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焦氏类林  4 评论地址：https://www.jiaokey.com/book/detail/12633566.html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