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书名：学好哲学终身受益</w:t>
      </w:r>
    </w:p>
    <w:p>
      <w:r>
        <w:t>作者：罗建军著</w:t>
      </w:r>
    </w:p>
    <w:p>
      <w:r>
        <w:t>出版社：北京：解放军出版社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学好哲学终身受益 评论地址：https://www.jiaokey.com/book/detail/12632591.html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